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90661" w14:textId="670949C9" w:rsidR="00094D26" w:rsidRDefault="00DD0117">
      <w:r>
        <w:t xml:space="preserve">How to Take the </w:t>
      </w:r>
      <w:r w:rsidR="005E6096">
        <w:t>International and Personal Finance Test</w:t>
      </w:r>
    </w:p>
    <w:p w14:paraId="056BB4C7" w14:textId="387ED677" w:rsidR="00DD0117" w:rsidRPr="00430FBE" w:rsidRDefault="00DD0117" w:rsidP="00DD0117">
      <w:pPr>
        <w:rPr>
          <w:b/>
          <w:bCs/>
        </w:rPr>
      </w:pPr>
      <w:r w:rsidRPr="00430FBE">
        <w:rPr>
          <w:b/>
          <w:bCs/>
        </w:rPr>
        <w:t xml:space="preserve">Here are the instructions on how to access the online test </w:t>
      </w:r>
      <w:r>
        <w:rPr>
          <w:b/>
          <w:bCs/>
        </w:rPr>
        <w:t xml:space="preserve">on </w:t>
      </w:r>
      <w:r w:rsidR="005E6096">
        <w:rPr>
          <w:b/>
          <w:bCs/>
        </w:rPr>
        <w:t>International and Personal Finance</w:t>
      </w:r>
      <w:r w:rsidRPr="00430FBE">
        <w:rPr>
          <w:b/>
          <w:bCs/>
        </w:rPr>
        <w:t>.</w:t>
      </w:r>
    </w:p>
    <w:p w14:paraId="1002E08E" w14:textId="77777777" w:rsidR="00DD0117" w:rsidRDefault="00DD0117" w:rsidP="00DD0117">
      <w:pPr>
        <w:pStyle w:val="ListParagraph"/>
        <w:numPr>
          <w:ilvl w:val="0"/>
          <w:numId w:val="1"/>
        </w:numPr>
      </w:pPr>
      <w:r>
        <w:t xml:space="preserve">Go to </w:t>
      </w:r>
      <w:hyperlink r:id="rId10" w:history="1">
        <w:r w:rsidRPr="00430FBE">
          <w:rPr>
            <w:rStyle w:val="Hyperlink"/>
          </w:rPr>
          <w:t>http://examview-student.com/</w:t>
        </w:r>
      </w:hyperlink>
      <w:r>
        <w:t xml:space="preserve">   (you will need to do this in a browser and have flash enabled)</w:t>
      </w:r>
    </w:p>
    <w:p w14:paraId="596D6C25" w14:textId="77777777" w:rsidR="00DD0117" w:rsidRDefault="00DD0117" w:rsidP="00DD0117">
      <w:pPr>
        <w:pStyle w:val="ListParagraph"/>
        <w:numPr>
          <w:ilvl w:val="0"/>
          <w:numId w:val="1"/>
        </w:numPr>
      </w:pPr>
      <w:r>
        <w:t>You then will be prompted to enter in your student ID and test ID, your student ID is your school student ID</w:t>
      </w:r>
    </w:p>
    <w:p w14:paraId="55DAA8FF" w14:textId="55600969" w:rsidR="00DD0117" w:rsidRDefault="00DD0117" w:rsidP="00DD0117">
      <w:pPr>
        <w:pStyle w:val="ListParagraph"/>
        <w:numPr>
          <w:ilvl w:val="0"/>
          <w:numId w:val="1"/>
        </w:numPr>
      </w:pPr>
      <w:r>
        <w:t xml:space="preserve">The Test ID is different for each class these are the ID’s for the </w:t>
      </w:r>
      <w:r w:rsidR="006E790E">
        <w:t>Test finish by Friday</w:t>
      </w:r>
    </w:p>
    <w:p w14:paraId="6055D237" w14:textId="2FD65FC8" w:rsidR="00FA7DEF" w:rsidRDefault="005E6096" w:rsidP="00FA7DEF">
      <w:pPr>
        <w:pStyle w:val="ListParagraph"/>
        <w:numPr>
          <w:ilvl w:val="1"/>
          <w:numId w:val="1"/>
        </w:numPr>
      </w:pPr>
      <w:r>
        <w:t>1</w:t>
      </w:r>
      <w:r w:rsidRPr="005E6096">
        <w:rPr>
          <w:vertAlign w:val="superscript"/>
        </w:rPr>
        <w:t>st</w:t>
      </w:r>
      <w:r>
        <w:t>: EV-B188-185F</w:t>
      </w:r>
    </w:p>
    <w:p w14:paraId="4E25539F" w14:textId="6C3846D5" w:rsidR="005E6096" w:rsidRDefault="005E6096" w:rsidP="00FA7DEF">
      <w:pPr>
        <w:pStyle w:val="ListParagraph"/>
        <w:numPr>
          <w:ilvl w:val="1"/>
          <w:numId w:val="1"/>
        </w:numPr>
      </w:pPr>
      <w:r>
        <w:t>2</w:t>
      </w:r>
      <w:r w:rsidRPr="005E6096">
        <w:rPr>
          <w:vertAlign w:val="superscript"/>
        </w:rPr>
        <w:t>nd</w:t>
      </w:r>
      <w:r>
        <w:t>:EV-4586-21B2</w:t>
      </w:r>
    </w:p>
    <w:p w14:paraId="666C997C" w14:textId="61323823" w:rsidR="00DD0117" w:rsidRPr="00430FBE" w:rsidRDefault="00DD0117" w:rsidP="00DD0117">
      <w:pPr>
        <w:pStyle w:val="ListParagraph"/>
        <w:numPr>
          <w:ilvl w:val="0"/>
          <w:numId w:val="1"/>
        </w:numPr>
      </w:pPr>
      <w:r>
        <w:t xml:space="preserve">Next you will be asked to type in a password, the password is: </w:t>
      </w:r>
      <w:r w:rsidR="005E6096">
        <w:rPr>
          <w:b/>
          <w:bCs/>
        </w:rPr>
        <w:t>international</w:t>
      </w:r>
    </w:p>
    <w:p w14:paraId="6F49102C" w14:textId="712ADA77" w:rsidR="00DD0117" w:rsidRDefault="00DD0117" w:rsidP="00DD0117">
      <w:pPr>
        <w:pStyle w:val="ListParagraph"/>
        <w:numPr>
          <w:ilvl w:val="0"/>
          <w:numId w:val="1"/>
        </w:numPr>
      </w:pPr>
      <w:r>
        <w:t>You then will start the test, after you answer a question click the save button (upper right of the screen)</w:t>
      </w:r>
    </w:p>
    <w:p w14:paraId="140BF06F" w14:textId="70AC890C" w:rsidR="00CE4DBC" w:rsidRDefault="005E6096" w:rsidP="00DD0117">
      <w:pPr>
        <w:pStyle w:val="ListParagraph"/>
        <w:numPr>
          <w:ilvl w:val="0"/>
          <w:numId w:val="1"/>
        </w:numPr>
      </w:pPr>
      <w:r>
        <w:t>The test will open on Friday May 1</w:t>
      </w:r>
      <w:r w:rsidRPr="005E6096">
        <w:rPr>
          <w:vertAlign w:val="superscript"/>
        </w:rPr>
        <w:t>st</w:t>
      </w:r>
      <w:r>
        <w:t xml:space="preserve"> at 9:00am you have until 11:00pm on May 1</w:t>
      </w:r>
      <w:r w:rsidRPr="005E6096">
        <w:rPr>
          <w:vertAlign w:val="superscript"/>
        </w:rPr>
        <w:t>st</w:t>
      </w:r>
      <w:r>
        <w:t xml:space="preserve"> to submit it</w:t>
      </w:r>
      <w:bookmarkStart w:id="0" w:name="_GoBack"/>
      <w:bookmarkEnd w:id="0"/>
      <w:r w:rsidR="00CE4DBC">
        <w:t>.</w:t>
      </w:r>
    </w:p>
    <w:p w14:paraId="376F11B8" w14:textId="60FE57ED" w:rsidR="00DD0117" w:rsidRDefault="00DD0117" w:rsidP="00DD0117">
      <w:r>
        <w:t>After you finish the test click submit</w:t>
      </w:r>
    </w:p>
    <w:sectPr w:rsidR="00DD0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23E38" w14:textId="77777777" w:rsidR="0004189B" w:rsidRDefault="0004189B" w:rsidP="00DD0117">
      <w:pPr>
        <w:spacing w:after="0" w:line="240" w:lineRule="auto"/>
      </w:pPr>
      <w:r>
        <w:separator/>
      </w:r>
    </w:p>
  </w:endnote>
  <w:endnote w:type="continuationSeparator" w:id="0">
    <w:p w14:paraId="361BC404" w14:textId="77777777" w:rsidR="0004189B" w:rsidRDefault="0004189B" w:rsidP="00DD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70848" w14:textId="77777777" w:rsidR="0004189B" w:rsidRDefault="0004189B" w:rsidP="00DD0117">
      <w:pPr>
        <w:spacing w:after="0" w:line="240" w:lineRule="auto"/>
      </w:pPr>
      <w:r>
        <w:separator/>
      </w:r>
    </w:p>
  </w:footnote>
  <w:footnote w:type="continuationSeparator" w:id="0">
    <w:p w14:paraId="7871526D" w14:textId="77777777" w:rsidR="0004189B" w:rsidRDefault="0004189B" w:rsidP="00DD0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6688"/>
    <w:multiLevelType w:val="hybridMultilevel"/>
    <w:tmpl w:val="EFC86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17"/>
    <w:rsid w:val="0004189B"/>
    <w:rsid w:val="00094D26"/>
    <w:rsid w:val="002702B6"/>
    <w:rsid w:val="005E6096"/>
    <w:rsid w:val="006E790E"/>
    <w:rsid w:val="00C17241"/>
    <w:rsid w:val="00CE4DBC"/>
    <w:rsid w:val="00DD0117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4040D8"/>
  <w15:chartTrackingRefBased/>
  <w15:docId w15:val="{BFE66EB5-566C-4F8B-B92E-731F8573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examview-student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D6D4E81A4141AE90B54D15E28210" ma:contentTypeVersion="10" ma:contentTypeDescription="Create a new document." ma:contentTypeScope="" ma:versionID="b0755b2315bd258b7874ddf484020380">
  <xsd:schema xmlns:xsd="http://www.w3.org/2001/XMLSchema" xmlns:xs="http://www.w3.org/2001/XMLSchema" xmlns:p="http://schemas.microsoft.com/office/2006/metadata/properties" xmlns:ns3="d49b1e43-d2ae-4339-81f8-9b1c80a75b53" targetNamespace="http://schemas.microsoft.com/office/2006/metadata/properties" ma:root="true" ma:fieldsID="2455f14c72bc609c4b77f23b092ddac9" ns3:_="">
    <xsd:import namespace="d49b1e43-d2ae-4339-81f8-9b1c80a75b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1e43-d2ae-4339-81f8-9b1c80a75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BA6E6-FA8E-4C7D-8AEB-B5FDA1918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3164A-54A2-47BC-B762-614E07B78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F1D0D-A687-45AE-A2F8-63DF874D6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1e43-d2ae-4339-81f8-9b1c80a75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2</cp:revision>
  <dcterms:created xsi:type="dcterms:W3CDTF">2020-04-28T14:11:00Z</dcterms:created>
  <dcterms:modified xsi:type="dcterms:W3CDTF">2020-04-28T14:11:00Z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crooksma@fultonschools.org</vt:lpwstr>
  </property>
  <property fmtid="{D5CDD505-2E9C-101B-9397-08002B2CF9AE}" pid="5" name="MSIP_Label_0ee3c538-ec52-435f-ae58-017644bd9513_SetDate">
    <vt:lpwstr>2020-04-14T14:23:19.7531315Z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0x010100BEC6D6D4E81A4141AE90B54D15E28210</vt:lpwstr>
  </property>
</Properties>
</file>