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971286" w14:textId="1B7118AA" w:rsidR="008E296E" w:rsidRDefault="00DB6D86">
      <w:r>
        <w:t>Economics Digital Learning 4/27-5/1</w:t>
      </w:r>
    </w:p>
    <w:p w14:paraId="5CCBEEBF" w14:textId="1693100C" w:rsidR="00DB6D86" w:rsidRDefault="00DB6D86"/>
    <w:p w14:paraId="22DB5D19" w14:textId="363F36F2" w:rsidR="00DB6D86" w:rsidRDefault="00DB6D86">
      <w:r>
        <w:t>Good Morning,</w:t>
      </w:r>
    </w:p>
    <w:p w14:paraId="5AFE6EE3" w14:textId="5C82C79B" w:rsidR="00EA062D" w:rsidRDefault="00DB6D86">
      <w:r>
        <w:t>Congratulations on making it to the last week of Economics Digital Learning!  I know that this is not the way we envisioned this semester going but I just want to say it has been a privilege being your teacher this semester.  I know we only had about 3 months together and we didn’t get to do all the activities that I would have liked to have done, but its students like you that make it easy to want to go to work each day.  I hope that you can take something from our short time together and use it in your daily lives.  If there is anything I can do for you in the future please do not hesitate to contact me.  This week you only have two activities, please fill out the google form for this week and then take your final assessment on Friday</w:t>
      </w:r>
      <w:r w:rsidR="005B783C">
        <w:t>, which covers international economics and personal finance</w:t>
      </w:r>
      <w:r>
        <w:t xml:space="preserve">.  The test on Friday will be open from 9 am till 11pm.  I will put the instructions on how to access the test </w:t>
      </w:r>
      <w:r w:rsidR="00AD21D7">
        <w:t>on an email later this week</w:t>
      </w:r>
      <w:r>
        <w:t>.  Please check infinite campus if you have and Incompletes please get them to me by Friday.  Even if your grade was passing before March 12, if you have too many incompletes during digital learning the county will recommend you for summer school in economics and your graduation will be delayed, so if you fall into this category please get that work in to me.</w:t>
      </w:r>
    </w:p>
    <w:p w14:paraId="4B60E242" w14:textId="77777777" w:rsidR="00EA062D" w:rsidRDefault="00EA062D"/>
    <w:p w14:paraId="15669153" w14:textId="77777777" w:rsidR="00336E9A" w:rsidRDefault="00EA062D">
      <w:r>
        <w:t xml:space="preserve">Google Form: </w:t>
      </w:r>
    </w:p>
    <w:p w14:paraId="322BB769" w14:textId="40B85A22" w:rsidR="00DB6D86" w:rsidRDefault="006639E1">
      <w:hyperlink r:id="rId9" w:history="1">
        <w:r w:rsidRPr="00AE05A9">
          <w:rPr>
            <w:rStyle w:val="Hyperlink"/>
          </w:rPr>
          <w:t>https://docs.google.com/forms/d/e/1FAIpQLSffZjvY9k3mHQhH-GSTg7oqIUGE9F_Vs53L2LG_2Ld3F9iELQ/viewform?usp=sf_link</w:t>
        </w:r>
      </w:hyperlink>
    </w:p>
    <w:p w14:paraId="24B3E8A8" w14:textId="77777777" w:rsidR="006639E1" w:rsidRDefault="006639E1">
      <w:bookmarkStart w:id="0" w:name="_GoBack"/>
      <w:bookmarkEnd w:id="0"/>
    </w:p>
    <w:p w14:paraId="4959E553" w14:textId="596DC45C" w:rsidR="00BA5593" w:rsidRDefault="00BA5593">
      <w:r>
        <w:t>Again thank you for being such amazing students, best of luck next year</w:t>
      </w:r>
      <w:r w:rsidR="005A181E">
        <w:t>, and it has been a privilege.</w:t>
      </w:r>
    </w:p>
    <w:p w14:paraId="7BD5FDEA" w14:textId="5B7AED79" w:rsidR="005A181E" w:rsidRDefault="005A181E"/>
    <w:p w14:paraId="15F5115A" w14:textId="6EFC0B4F" w:rsidR="005A181E" w:rsidRDefault="005A181E">
      <w:r>
        <w:t>Sincerely</w:t>
      </w:r>
    </w:p>
    <w:p w14:paraId="564AD72D" w14:textId="102DAE65" w:rsidR="005A181E" w:rsidRDefault="005A181E"/>
    <w:p w14:paraId="43881263" w14:textId="5D8C0557" w:rsidR="005A181E" w:rsidRDefault="005A181E">
      <w:r>
        <w:t>Mr. Crooks</w:t>
      </w:r>
    </w:p>
    <w:sectPr w:rsidR="005A18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78A08" w14:textId="77777777" w:rsidR="00070E9F" w:rsidRDefault="00070E9F" w:rsidP="00DB6D86">
      <w:pPr>
        <w:spacing w:after="0" w:line="240" w:lineRule="auto"/>
      </w:pPr>
      <w:r>
        <w:separator/>
      </w:r>
    </w:p>
  </w:endnote>
  <w:endnote w:type="continuationSeparator" w:id="0">
    <w:p w14:paraId="11B58018" w14:textId="77777777" w:rsidR="00070E9F" w:rsidRDefault="00070E9F" w:rsidP="00DB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555E8" w14:textId="77777777" w:rsidR="00070E9F" w:rsidRDefault="00070E9F" w:rsidP="00DB6D86">
      <w:pPr>
        <w:spacing w:after="0" w:line="240" w:lineRule="auto"/>
      </w:pPr>
      <w:r>
        <w:separator/>
      </w:r>
    </w:p>
  </w:footnote>
  <w:footnote w:type="continuationSeparator" w:id="0">
    <w:p w14:paraId="77CE9BF1" w14:textId="77777777" w:rsidR="00070E9F" w:rsidRDefault="00070E9F" w:rsidP="00DB6D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D86"/>
    <w:rsid w:val="00070E9F"/>
    <w:rsid w:val="00336E9A"/>
    <w:rsid w:val="005A181E"/>
    <w:rsid w:val="005B783C"/>
    <w:rsid w:val="006639E1"/>
    <w:rsid w:val="008E296E"/>
    <w:rsid w:val="00AD21D7"/>
    <w:rsid w:val="00BA5593"/>
    <w:rsid w:val="00DB6D86"/>
    <w:rsid w:val="00EA062D"/>
    <w:rsid w:val="00FC5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B30E9C"/>
  <w15:chartTrackingRefBased/>
  <w15:docId w15:val="{CC440CAA-6E8E-4907-80BD-557972535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9E1"/>
    <w:rPr>
      <w:color w:val="0563C1" w:themeColor="hyperlink"/>
      <w:u w:val="single"/>
    </w:rPr>
  </w:style>
  <w:style w:type="character" w:styleId="UnresolvedMention">
    <w:name w:val="Unresolved Mention"/>
    <w:basedOn w:val="DefaultParagraphFont"/>
    <w:uiPriority w:val="99"/>
    <w:semiHidden/>
    <w:unhideWhenUsed/>
    <w:rsid w:val="00663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docs.google.com/forms/d/e/1FAIpQLSffZjvY9k3mHQhH-GSTg7oqIUGE9F_Vs53L2LG_2Ld3F9iEL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C6D6D4E81A4141AE90B54D15E28210" ma:contentTypeVersion="10" ma:contentTypeDescription="Create a new document." ma:contentTypeScope="" ma:versionID="b0755b2315bd258b7874ddf484020380">
  <xsd:schema xmlns:xsd="http://www.w3.org/2001/XMLSchema" xmlns:xs="http://www.w3.org/2001/XMLSchema" xmlns:p="http://schemas.microsoft.com/office/2006/metadata/properties" xmlns:ns3="d49b1e43-d2ae-4339-81f8-9b1c80a75b53" targetNamespace="http://schemas.microsoft.com/office/2006/metadata/properties" ma:root="true" ma:fieldsID="2455f14c72bc609c4b77f23b092ddac9" ns3:_="">
    <xsd:import namespace="d49b1e43-d2ae-4339-81f8-9b1c80a75b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b1e43-d2ae-4339-81f8-9b1c80a75b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CDDBFF-AE66-41BE-A04E-B061F45807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b1e43-d2ae-4339-81f8-9b1c80a75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13F84-E853-4FE6-A8BB-22ED606E5B3B}">
  <ds:schemaRefs>
    <ds:schemaRef ds:uri="http://schemas.microsoft.com/sharepoint/v3/contenttype/forms"/>
  </ds:schemaRefs>
</ds:datastoreItem>
</file>

<file path=customXml/itemProps3.xml><?xml version="1.0" encoding="utf-8"?>
<ds:datastoreItem xmlns:ds="http://schemas.openxmlformats.org/officeDocument/2006/customXml" ds:itemID="{3F01148A-8151-4338-895A-911448FCCE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259</Words>
  <Characters>1478</Characters>
  <Application>Microsoft Office Word</Application>
  <DocSecurity>0</DocSecurity>
  <Lines>12</Lines>
  <Paragraphs>3</Paragraphs>
  <ScaleCrop>false</ScaleCrop>
  <Company/>
  <LinksUpToDate>false</LinksUpToDate>
  <CharactersWithSpaces>1734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Crooks, Michael</dc:creator>
  <cp:keywords/>
  <dc:description/>
  <cp:lastModifiedBy>Crooks, Michael</cp:lastModifiedBy>
  <cp:revision>9</cp:revision>
  <dcterms:created xsi:type="dcterms:W3CDTF">2020-04-24T13:52:00Z</dcterms:created>
  <dcterms:modified xsi:type="dcterms:W3CDTF">2020-04-27T11:32:00Z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crooksma@fultonschools.org</vt:lpwstr>
  </property>
  <property fmtid="{D5CDD505-2E9C-101B-9397-08002B2CF9AE}" pid="5" name="MSIP_Label_0ee3c538-ec52-435f-ae58-017644bd9513_SetDate">
    <vt:lpwstr>2020-04-24T13:59:52.9599736Z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y fmtid="{D5CDD505-2E9C-101B-9397-08002B2CF9AE}" pid="10" name="ContentTypeId">
    <vt:lpwstr>0x010100BEC6D6D4E81A4141AE90B54D15E28210</vt:lpwstr>
  </property>
</Properties>
</file>