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6371" w14:textId="40DCBD3D" w:rsidR="007159B5" w:rsidRDefault="00B7677D">
      <w:r>
        <w:t>APHG Digital Learning 5/11-5/15</w:t>
      </w:r>
    </w:p>
    <w:p w14:paraId="6F54B3CF" w14:textId="1F83068F" w:rsidR="00B7677D" w:rsidRDefault="00B7677D"/>
    <w:p w14:paraId="009F6742" w14:textId="4D72E452" w:rsidR="00B7677D" w:rsidRDefault="00B7677D">
      <w:r>
        <w:t>Good Morning,</w:t>
      </w:r>
    </w:p>
    <w:p w14:paraId="4BADF2D5" w14:textId="70D8B83A" w:rsidR="00B7677D" w:rsidRDefault="00B7677D">
      <w:r>
        <w:t>I hope everyone had an amazing weekend any is excited to take our AP test this Tuesday at 4:00pm</w:t>
      </w:r>
      <w:r w:rsidR="000107DF">
        <w:t>, students should log on at 3:30</w:t>
      </w:r>
      <w:r>
        <w:t>.  By now everyone should have received their test ticket, which has their AP ID on it</w:t>
      </w:r>
      <w:r w:rsidR="000107DF">
        <w:t>,</w:t>
      </w:r>
      <w:r>
        <w:t xml:space="preserve"> either in an email, or through their MYAP login. I</w:t>
      </w:r>
      <w:r w:rsidR="00F022D8">
        <w:t>f</w:t>
      </w:r>
      <w:r>
        <w:t xml:space="preserve"> you do not have this information please email me as soon as you can so that we can </w:t>
      </w:r>
      <w:r w:rsidR="00F022D8">
        <w:t>troubleshoot on what we can do.</w:t>
      </w:r>
      <w:r w:rsidR="000107DF">
        <w:t xml:space="preserve">  Students should be following the College Board AP exam checklist to make sure they have everything ready to go for the exam.</w:t>
      </w:r>
      <w:r w:rsidR="00F022D8">
        <w:t xml:space="preserve">  We will be having a Zoom review meeting today at 1:00pm </w:t>
      </w:r>
      <w:r w:rsidR="000107DF">
        <w:t xml:space="preserve">for any last minute questions, I will attach the meeting information at the bottom of this email.  Students should be looking over their study guides, reviewing the review videos provided by college board, and using their online practice software.  </w:t>
      </w:r>
      <w:r w:rsidR="004748B1">
        <w:t>Your students have worked extremely hard this year in a situation that was less than ideal, I am so proud of how hard they have worked and prepared, and I know they will do great on this test.  If anyone has any questions, comments, or concerns please do not hesitate to contact me.  Below is an outline for the week, I hope everyone has a wonderful week.</w:t>
      </w:r>
    </w:p>
    <w:p w14:paraId="4520891F" w14:textId="123837A5" w:rsidR="004748B1" w:rsidRDefault="004748B1">
      <w:r>
        <w:t>Outline:</w:t>
      </w:r>
    </w:p>
    <w:p w14:paraId="04A4F2F7" w14:textId="3A57989F" w:rsidR="004748B1" w:rsidRPr="004748B1" w:rsidRDefault="004748B1">
      <w:pPr>
        <w:rPr>
          <w:b/>
          <w:bCs/>
        </w:rPr>
      </w:pPr>
      <w:r w:rsidRPr="004748B1">
        <w:rPr>
          <w:b/>
          <w:bCs/>
        </w:rPr>
        <w:t xml:space="preserve">Monday:  </w:t>
      </w:r>
    </w:p>
    <w:p w14:paraId="4D86D08C" w14:textId="0DC9C681" w:rsidR="004748B1" w:rsidRDefault="004748B1" w:rsidP="004748B1">
      <w:pPr>
        <w:pStyle w:val="ListParagraph"/>
        <w:numPr>
          <w:ilvl w:val="0"/>
          <w:numId w:val="1"/>
        </w:numPr>
      </w:pPr>
      <w:r>
        <w:t>Study for AP Exam</w:t>
      </w:r>
    </w:p>
    <w:p w14:paraId="10D10627" w14:textId="5D477482" w:rsidR="004748B1" w:rsidRDefault="004748B1" w:rsidP="004748B1">
      <w:pPr>
        <w:pStyle w:val="ListParagraph"/>
        <w:numPr>
          <w:ilvl w:val="0"/>
          <w:numId w:val="1"/>
        </w:numPr>
      </w:pPr>
      <w:r>
        <w:t xml:space="preserve">Zoom Review Meeting 1pm </w:t>
      </w:r>
    </w:p>
    <w:p w14:paraId="194D923F" w14:textId="40A9AE30" w:rsidR="004748B1" w:rsidRDefault="004748B1" w:rsidP="004748B1">
      <w:pPr>
        <w:pStyle w:val="ListParagraph"/>
        <w:numPr>
          <w:ilvl w:val="0"/>
          <w:numId w:val="1"/>
        </w:numPr>
      </w:pPr>
      <w:hyperlink r:id="rId10" w:history="1">
        <w:r w:rsidRPr="00F42305">
          <w:rPr>
            <w:rStyle w:val="Hyperlink"/>
          </w:rPr>
          <w:t>https://us02web.zoom.us/j/87813735671?pwd=eStOOHM3RWNDUWFuWUF5QzR4TnBPQT09</w:t>
        </w:r>
      </w:hyperlink>
    </w:p>
    <w:p w14:paraId="7B3CF7A6" w14:textId="2A40237C" w:rsidR="004748B1" w:rsidRDefault="004748B1" w:rsidP="004748B1">
      <w:pPr>
        <w:pStyle w:val="ListParagraph"/>
        <w:numPr>
          <w:ilvl w:val="0"/>
          <w:numId w:val="1"/>
        </w:numPr>
      </w:pPr>
      <w:r>
        <w:t xml:space="preserve">Meeting ID: </w:t>
      </w:r>
      <w:r w:rsidRPr="004748B1">
        <w:t>878 1373 5671</w:t>
      </w:r>
      <w:r>
        <w:t xml:space="preserve"> Password: APHG</w:t>
      </w:r>
    </w:p>
    <w:p w14:paraId="08F67999" w14:textId="30087B12" w:rsidR="004748B1" w:rsidRDefault="004748B1" w:rsidP="004748B1">
      <w:r w:rsidRPr="004748B1">
        <w:rPr>
          <w:b/>
          <w:bCs/>
        </w:rPr>
        <w:t>Tuesday (Test Day):</w:t>
      </w:r>
    </w:p>
    <w:p w14:paraId="50662679" w14:textId="5D67CFEF" w:rsidR="004748B1" w:rsidRDefault="004748B1" w:rsidP="004748B1">
      <w:pPr>
        <w:pStyle w:val="ListParagraph"/>
        <w:numPr>
          <w:ilvl w:val="0"/>
          <w:numId w:val="3"/>
        </w:numPr>
      </w:pPr>
      <w:r>
        <w:t>Light Review in the morning</w:t>
      </w:r>
    </w:p>
    <w:p w14:paraId="72A0DB1D" w14:textId="041DB7A1" w:rsidR="004748B1" w:rsidRDefault="004748B1" w:rsidP="004748B1">
      <w:pPr>
        <w:pStyle w:val="ListParagraph"/>
        <w:numPr>
          <w:ilvl w:val="0"/>
          <w:numId w:val="3"/>
        </w:numPr>
      </w:pPr>
      <w:r>
        <w:t>3:30pm log into testing program</w:t>
      </w:r>
    </w:p>
    <w:p w14:paraId="031A5FD4" w14:textId="3599D854" w:rsidR="004748B1" w:rsidRDefault="004748B1" w:rsidP="004748B1">
      <w:pPr>
        <w:pStyle w:val="ListParagraph"/>
        <w:numPr>
          <w:ilvl w:val="0"/>
          <w:numId w:val="3"/>
        </w:numPr>
      </w:pPr>
      <w:r>
        <w:t>4:00pm Test Begins</w:t>
      </w:r>
    </w:p>
    <w:p w14:paraId="6A0CD685" w14:textId="273FB83C" w:rsidR="00501B5B" w:rsidRDefault="00501B5B" w:rsidP="00501B5B">
      <w:pPr>
        <w:rPr>
          <w:b/>
          <w:bCs/>
        </w:rPr>
      </w:pPr>
      <w:r w:rsidRPr="00501B5B">
        <w:rPr>
          <w:b/>
          <w:bCs/>
        </w:rPr>
        <w:t>Wednesday:</w:t>
      </w:r>
    </w:p>
    <w:p w14:paraId="528B9A5B" w14:textId="109EE594" w:rsidR="00501B5B" w:rsidRDefault="00501B5B" w:rsidP="00501B5B">
      <w:pPr>
        <w:pStyle w:val="ListParagraph"/>
        <w:numPr>
          <w:ilvl w:val="0"/>
          <w:numId w:val="4"/>
        </w:numPr>
      </w:pPr>
      <w:r>
        <w:t>We will have a post test debrief on zoom sometime today, I will send out the information on Wednesday morning.</w:t>
      </w:r>
    </w:p>
    <w:p w14:paraId="3ADA0AE6" w14:textId="3DEE072D" w:rsidR="00501B5B" w:rsidRDefault="00501B5B" w:rsidP="00501B5B">
      <w:pPr>
        <w:rPr>
          <w:b/>
          <w:bCs/>
        </w:rPr>
      </w:pPr>
      <w:r w:rsidRPr="00501B5B">
        <w:rPr>
          <w:b/>
          <w:bCs/>
        </w:rPr>
        <w:t>Thursday and Friday:</w:t>
      </w:r>
    </w:p>
    <w:p w14:paraId="6F960BCE" w14:textId="7D7EC4ED" w:rsidR="00501B5B" w:rsidRDefault="00501B5B" w:rsidP="00501B5B">
      <w:pPr>
        <w:pStyle w:val="ListParagraph"/>
        <w:numPr>
          <w:ilvl w:val="0"/>
          <w:numId w:val="5"/>
        </w:numPr>
      </w:pPr>
      <w:r>
        <w:t>Have Fun!</w:t>
      </w:r>
    </w:p>
    <w:p w14:paraId="0355A26D" w14:textId="197DF199" w:rsidR="00501B5B" w:rsidRPr="00501B5B" w:rsidRDefault="00501B5B" w:rsidP="00501B5B">
      <w:pPr>
        <w:pStyle w:val="ListParagraph"/>
        <w:numPr>
          <w:ilvl w:val="0"/>
          <w:numId w:val="5"/>
        </w:numPr>
      </w:pPr>
      <w:r>
        <w:t>Seriously, watch a movie, play videogames, play outside (safely), read a book (not geography)</w:t>
      </w:r>
      <w:bookmarkStart w:id="0" w:name="_GoBack"/>
      <w:bookmarkEnd w:id="0"/>
    </w:p>
    <w:sectPr w:rsidR="00501B5B" w:rsidRPr="00501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1DC9" w14:textId="77777777" w:rsidR="00501B5B" w:rsidRDefault="00501B5B" w:rsidP="00501B5B">
      <w:pPr>
        <w:spacing w:after="0" w:line="240" w:lineRule="auto"/>
      </w:pPr>
      <w:r>
        <w:separator/>
      </w:r>
    </w:p>
  </w:endnote>
  <w:endnote w:type="continuationSeparator" w:id="0">
    <w:p w14:paraId="09C7DC9B" w14:textId="77777777" w:rsidR="00501B5B" w:rsidRDefault="00501B5B" w:rsidP="0050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DC8A" w14:textId="77777777" w:rsidR="00501B5B" w:rsidRDefault="00501B5B" w:rsidP="00501B5B">
      <w:pPr>
        <w:spacing w:after="0" w:line="240" w:lineRule="auto"/>
      </w:pPr>
      <w:r>
        <w:separator/>
      </w:r>
    </w:p>
  </w:footnote>
  <w:footnote w:type="continuationSeparator" w:id="0">
    <w:p w14:paraId="2CB35859" w14:textId="77777777" w:rsidR="00501B5B" w:rsidRDefault="00501B5B" w:rsidP="00501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052D4"/>
    <w:multiLevelType w:val="hybridMultilevel"/>
    <w:tmpl w:val="793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878FD"/>
    <w:multiLevelType w:val="hybridMultilevel"/>
    <w:tmpl w:val="5256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821FA"/>
    <w:multiLevelType w:val="hybridMultilevel"/>
    <w:tmpl w:val="913E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53C2C"/>
    <w:multiLevelType w:val="hybridMultilevel"/>
    <w:tmpl w:val="B512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D2E57"/>
    <w:multiLevelType w:val="hybridMultilevel"/>
    <w:tmpl w:val="E9F6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7D"/>
    <w:rsid w:val="000107DF"/>
    <w:rsid w:val="004748B1"/>
    <w:rsid w:val="00501B5B"/>
    <w:rsid w:val="007159B5"/>
    <w:rsid w:val="00B7677D"/>
    <w:rsid w:val="00F0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4AF3A"/>
  <w15:chartTrackingRefBased/>
  <w15:docId w15:val="{1DA98AE2-BB96-4534-B8E4-ACFB666D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B1"/>
    <w:pPr>
      <w:ind w:left="720"/>
      <w:contextualSpacing/>
    </w:pPr>
  </w:style>
  <w:style w:type="character" w:styleId="Hyperlink">
    <w:name w:val="Hyperlink"/>
    <w:basedOn w:val="DefaultParagraphFont"/>
    <w:uiPriority w:val="99"/>
    <w:unhideWhenUsed/>
    <w:rsid w:val="004748B1"/>
    <w:rPr>
      <w:color w:val="0563C1" w:themeColor="hyperlink"/>
      <w:u w:val="single"/>
    </w:rPr>
  </w:style>
  <w:style w:type="character" w:styleId="UnresolvedMention">
    <w:name w:val="Unresolved Mention"/>
    <w:basedOn w:val="DefaultParagraphFont"/>
    <w:uiPriority w:val="99"/>
    <w:semiHidden/>
    <w:unhideWhenUsed/>
    <w:rsid w:val="00474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j/87813735671?pwd=eStOOHM3RWNDUWFuWUF5QzR4TnBPQT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114BF-84B1-4330-9BBE-590107DAF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7D484-6F2F-4F65-8416-DFB5C697D789}">
  <ds:schemaRefs>
    <ds:schemaRef ds:uri="http://schemas.microsoft.com/sharepoint/v3/contenttype/forms"/>
  </ds:schemaRefs>
</ds:datastoreItem>
</file>

<file path=customXml/itemProps3.xml><?xml version="1.0" encoding="utf-8"?>
<ds:datastoreItem xmlns:ds="http://schemas.openxmlformats.org/officeDocument/2006/customXml" ds:itemID="{68EE4056-2325-40D5-B6F8-7553F66EA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Michael</dc:creator>
  <cp:keywords/>
  <dc:description/>
  <cp:lastModifiedBy>Crooks, Michael</cp:lastModifiedBy>
  <cp:revision>1</cp:revision>
  <dcterms:created xsi:type="dcterms:W3CDTF">2020-05-11T12:50:00Z</dcterms:created>
  <dcterms:modified xsi:type="dcterms:W3CDTF">2020-05-11T13:34:00Z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2020-05-11T13:33:38.6946541Z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