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26956" w14:textId="7626C1DD" w:rsidR="008E296E" w:rsidRDefault="004C5D31">
      <w:r>
        <w:t>APHG Digital Learning 4/27-5/1</w:t>
      </w:r>
    </w:p>
    <w:p w14:paraId="47E82CF4" w14:textId="3111553F" w:rsidR="004C5D31" w:rsidRDefault="004C5D31"/>
    <w:p w14:paraId="01002C1B" w14:textId="36DD65E7" w:rsidR="004C5D31" w:rsidRDefault="004C5D31">
      <w:r>
        <w:t>Good Morning,</w:t>
      </w:r>
    </w:p>
    <w:p w14:paraId="4AFE73D4" w14:textId="1EAE6449" w:rsidR="004C5D31" w:rsidRDefault="004C5D31"/>
    <w:p w14:paraId="2349F6F3" w14:textId="090AA723" w:rsidR="004C5D31" w:rsidRDefault="004C5D31">
      <w:r>
        <w:t xml:space="preserve">This week in Digital Learning we will be reviewing Units 3 and 4 in </w:t>
      </w:r>
      <w:proofErr w:type="gramStart"/>
      <w:r>
        <w:t>a</w:t>
      </w:r>
      <w:proofErr w:type="gramEnd"/>
      <w:r>
        <w:t xml:space="preserve"> effort to prepare for the AP Test May 12</w:t>
      </w:r>
      <w:r w:rsidRPr="004C5D31">
        <w:rPr>
          <w:vertAlign w:val="superscript"/>
        </w:rPr>
        <w:t>th</w:t>
      </w:r>
      <w:r>
        <w:t>.  I am attaching the scoring guide for the FRQ questions that we did last week to this email.  Please look over your responses and see where you would have earned points and where you might not have earned points.  If you have any questions please email me or bring them up in our zoom meeting this Friday where I will go over them in detail, as well as go over units 1 and 2 on the Grand Review, and review units 3 and 4. I am planning on having our zoom meeting at 1:00pm on Friday.  Here are your assignments for this week:</w:t>
      </w:r>
    </w:p>
    <w:p w14:paraId="7A7F3774" w14:textId="73960F2B" w:rsidR="004C5D31" w:rsidRDefault="004C5D31" w:rsidP="004C5D31">
      <w:pPr>
        <w:pStyle w:val="ListParagraph"/>
        <w:numPr>
          <w:ilvl w:val="0"/>
          <w:numId w:val="1"/>
        </w:numPr>
      </w:pPr>
      <w:r>
        <w:t>Review Units 3-4:  This can be done in your textbooks, AMSCO books, The Huge Review Packet, The FREE online 5 for 5 I gave out last week, or any review book you may own.</w:t>
      </w:r>
    </w:p>
    <w:p w14:paraId="61E42AE5" w14:textId="3C4E75DB" w:rsidR="004C5D31" w:rsidRDefault="004C5D31" w:rsidP="004C5D31">
      <w:pPr>
        <w:pStyle w:val="ListParagraph"/>
        <w:numPr>
          <w:ilvl w:val="0"/>
          <w:numId w:val="1"/>
        </w:numPr>
      </w:pPr>
      <w:r>
        <w:t>Complete the google form for this week</w:t>
      </w:r>
    </w:p>
    <w:p w14:paraId="290C38FD" w14:textId="4EF7B003" w:rsidR="004C5D31" w:rsidRDefault="0040326E" w:rsidP="004C5D31">
      <w:pPr>
        <w:pStyle w:val="ListParagraph"/>
        <w:numPr>
          <w:ilvl w:val="0"/>
          <w:numId w:val="1"/>
        </w:numPr>
      </w:pPr>
      <w:hyperlink r:id="rId10" w:history="1">
        <w:r w:rsidRPr="00AE05A9">
          <w:rPr>
            <w:rStyle w:val="Hyperlink"/>
          </w:rPr>
          <w:t>https://docs.google.com/forms/d/e/1FAIpQLSdqlyHRlIkhqWHi7EgfOGk-VL_0s5dm50UNGq08Y77ke5PUHw/viewform?usp=sf_link</w:t>
        </w:r>
      </w:hyperlink>
    </w:p>
    <w:p w14:paraId="14B3040D" w14:textId="353D56D1" w:rsidR="0040326E" w:rsidRDefault="0040326E" w:rsidP="004C5D31">
      <w:pPr>
        <w:pStyle w:val="ListParagraph"/>
        <w:numPr>
          <w:ilvl w:val="0"/>
          <w:numId w:val="1"/>
        </w:numPr>
      </w:pPr>
      <w:r>
        <w:t>Complete Units 3 and 4 on the grand review and submit it on Friday.</w:t>
      </w:r>
    </w:p>
    <w:p w14:paraId="0D385C6E" w14:textId="3EB2D397" w:rsidR="0040326E" w:rsidRDefault="0040326E" w:rsidP="004C5D31">
      <w:pPr>
        <w:pStyle w:val="ListParagraph"/>
        <w:numPr>
          <w:ilvl w:val="0"/>
          <w:numId w:val="1"/>
        </w:numPr>
      </w:pPr>
      <w:r>
        <w:t>Complete the Unit 3 FRQ practice (Digital Learning) on MYAP by Friday</w:t>
      </w:r>
    </w:p>
    <w:p w14:paraId="6D6C0C6A" w14:textId="589D8EA8" w:rsidR="00AB1E86" w:rsidRDefault="00AB1E86" w:rsidP="00AB1E86"/>
    <w:p w14:paraId="07974A4E" w14:textId="24123440" w:rsidR="00EB2113" w:rsidRDefault="00AB1E86" w:rsidP="00AB1E86">
      <w:r>
        <w:t>Please also be checking the email account you used to register with college board.  College board will be using this email to send you information regarding our AP test, which again is May 12</w:t>
      </w:r>
      <w:r w:rsidRPr="00AB1E86">
        <w:rPr>
          <w:vertAlign w:val="superscript"/>
        </w:rPr>
        <w:t>th</w:t>
      </w:r>
      <w:r>
        <w:t xml:space="preserve"> at 4 pm.</w:t>
      </w:r>
      <w:r w:rsidR="008A2345">
        <w:t xml:space="preserve">  Please continue to stay safe</w:t>
      </w:r>
      <w:r w:rsidR="00EB2113">
        <w:t>, I hope all of you are doing well</w:t>
      </w:r>
      <w:bookmarkStart w:id="0" w:name="_GoBack"/>
      <w:bookmarkEnd w:id="0"/>
      <w:r w:rsidR="00EB2113">
        <w:t xml:space="preserve">, and if there is </w:t>
      </w:r>
      <w:proofErr w:type="gramStart"/>
      <w:r w:rsidR="00EB2113">
        <w:t>anything</w:t>
      </w:r>
      <w:proofErr w:type="gramEnd"/>
      <w:r w:rsidR="00EB2113">
        <w:t xml:space="preserve"> I can do for you please do not hesitate to ask.  </w:t>
      </w:r>
      <w:proofErr w:type="gramStart"/>
      <w:r w:rsidR="00EB2113">
        <w:t>Thanks</w:t>
      </w:r>
      <w:proofErr w:type="gramEnd"/>
      <w:r w:rsidR="00EB2113">
        <w:t xml:space="preserve"> and I hope we all have a great week.</w:t>
      </w:r>
    </w:p>
    <w:p w14:paraId="696B4B32" w14:textId="5430B619" w:rsidR="00EB2113" w:rsidRDefault="00EB2113" w:rsidP="00AB1E86"/>
    <w:p w14:paraId="6BC6BD5D" w14:textId="402542A3" w:rsidR="00EB2113" w:rsidRDefault="00EB2113" w:rsidP="00AB1E86">
      <w:r>
        <w:t>Sincerely,</w:t>
      </w:r>
    </w:p>
    <w:p w14:paraId="707A37FC" w14:textId="0E6E52B6" w:rsidR="00EB2113" w:rsidRDefault="00EB2113" w:rsidP="00AB1E86">
      <w:r>
        <w:t xml:space="preserve">Michael Crooks </w:t>
      </w:r>
      <w:proofErr w:type="spellStart"/>
      <w:proofErr w:type="gramStart"/>
      <w:r>
        <w:t>Ed.S</w:t>
      </w:r>
      <w:proofErr w:type="spellEnd"/>
      <w:proofErr w:type="gramEnd"/>
    </w:p>
    <w:p w14:paraId="3967CEFC" w14:textId="135E7C36" w:rsidR="00EB2113" w:rsidRDefault="00EB2113" w:rsidP="00AB1E86">
      <w:r>
        <w:t>Teacher: AP Human Geography</w:t>
      </w:r>
      <w:r w:rsidR="005E144D">
        <w:t>/Economics</w:t>
      </w:r>
    </w:p>
    <w:p w14:paraId="2ACFE2DC" w14:textId="7FF0D817" w:rsidR="005E144D" w:rsidRDefault="005E144D" w:rsidP="00AB1E86">
      <w:r>
        <w:t>Chattahoochee High School</w:t>
      </w:r>
    </w:p>
    <w:sectPr w:rsidR="005E14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3D305" w14:textId="77777777" w:rsidR="00E77EFD" w:rsidRDefault="00E77EFD" w:rsidP="00A20864">
      <w:pPr>
        <w:spacing w:after="0" w:line="240" w:lineRule="auto"/>
      </w:pPr>
      <w:r>
        <w:separator/>
      </w:r>
    </w:p>
  </w:endnote>
  <w:endnote w:type="continuationSeparator" w:id="0">
    <w:p w14:paraId="6A7E851C" w14:textId="77777777" w:rsidR="00E77EFD" w:rsidRDefault="00E77EFD" w:rsidP="00A2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D593A" w14:textId="77777777" w:rsidR="00E77EFD" w:rsidRDefault="00E77EFD" w:rsidP="00A20864">
      <w:pPr>
        <w:spacing w:after="0" w:line="240" w:lineRule="auto"/>
      </w:pPr>
      <w:r>
        <w:separator/>
      </w:r>
    </w:p>
  </w:footnote>
  <w:footnote w:type="continuationSeparator" w:id="0">
    <w:p w14:paraId="6D77EA09" w14:textId="77777777" w:rsidR="00E77EFD" w:rsidRDefault="00E77EFD" w:rsidP="00A20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B2525"/>
    <w:multiLevelType w:val="hybridMultilevel"/>
    <w:tmpl w:val="43D25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31"/>
    <w:rsid w:val="0040326E"/>
    <w:rsid w:val="004C5D31"/>
    <w:rsid w:val="005E144D"/>
    <w:rsid w:val="008A2345"/>
    <w:rsid w:val="008E296E"/>
    <w:rsid w:val="00A20864"/>
    <w:rsid w:val="00AA5924"/>
    <w:rsid w:val="00AB1E86"/>
    <w:rsid w:val="00E77EFD"/>
    <w:rsid w:val="00EB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21A9D"/>
  <w15:chartTrackingRefBased/>
  <w15:docId w15:val="{5515FAB0-F16D-4B1F-85E8-153663E1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D31"/>
    <w:pPr>
      <w:ind w:left="720"/>
      <w:contextualSpacing/>
    </w:pPr>
  </w:style>
  <w:style w:type="character" w:styleId="Hyperlink">
    <w:name w:val="Hyperlink"/>
    <w:basedOn w:val="DefaultParagraphFont"/>
    <w:uiPriority w:val="99"/>
    <w:unhideWhenUsed/>
    <w:rsid w:val="0040326E"/>
    <w:rPr>
      <w:color w:val="0563C1" w:themeColor="hyperlink"/>
      <w:u w:val="single"/>
    </w:rPr>
  </w:style>
  <w:style w:type="character" w:styleId="UnresolvedMention">
    <w:name w:val="Unresolved Mention"/>
    <w:basedOn w:val="DefaultParagraphFont"/>
    <w:uiPriority w:val="99"/>
    <w:semiHidden/>
    <w:unhideWhenUsed/>
    <w:rsid w:val="00403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cs.google.com/forms/d/e/1FAIpQLSdqlyHRlIkhqWHi7EgfOGk-VL_0s5dm50UNGq08Y77ke5PUHw/viewform?usp=sf_lin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6D6D4E81A4141AE90B54D15E28210" ma:contentTypeVersion="10" ma:contentTypeDescription="Create a new document." ma:contentTypeScope="" ma:versionID="b0755b2315bd258b7874ddf484020380">
  <xsd:schema xmlns:xsd="http://www.w3.org/2001/XMLSchema" xmlns:xs="http://www.w3.org/2001/XMLSchema" xmlns:p="http://schemas.microsoft.com/office/2006/metadata/properties" xmlns:ns3="d49b1e43-d2ae-4339-81f8-9b1c80a75b53" targetNamespace="http://schemas.microsoft.com/office/2006/metadata/properties" ma:root="true" ma:fieldsID="2455f14c72bc609c4b77f23b092ddac9" ns3:_="">
    <xsd:import namespace="d49b1e43-d2ae-4339-81f8-9b1c80a75b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b1e43-d2ae-4339-81f8-9b1c80a75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419E8-9ABA-4A29-AC68-C9D0AB1C6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b1e43-d2ae-4339-81f8-9b1c80a75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4D693-06BA-43CA-A421-D47487DF0F60}">
  <ds:schemaRefs>
    <ds:schemaRef ds:uri="http://schemas.microsoft.com/sharepoint/v3/contenttype/forms"/>
  </ds:schemaRefs>
</ds:datastoreItem>
</file>

<file path=customXml/itemProps3.xml><?xml version="1.0" encoding="utf-8"?>
<ds:datastoreItem xmlns:ds="http://schemas.openxmlformats.org/officeDocument/2006/customXml" ds:itemID="{D9B932DA-FF6C-4DD7-BE04-E9738C42F7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Crooks, Michael</dc:creator>
  <cp:keywords/>
  <dc:description/>
  <cp:lastModifiedBy>Crooks, Michael</cp:lastModifiedBy>
  <cp:revision>6</cp:revision>
  <dcterms:created xsi:type="dcterms:W3CDTF">2020-04-26T19:35:00Z</dcterms:created>
  <dcterms:modified xsi:type="dcterms:W3CDTF">2020-04-27T11:29:00Z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crooksma@fultonschools.org</vt:lpwstr>
  </property>
  <property fmtid="{D5CDD505-2E9C-101B-9397-08002B2CF9AE}" pid="5" name="MSIP_Label_0ee3c538-ec52-435f-ae58-017644bd9513_SetDate">
    <vt:lpwstr>2020-04-27T11:19:44.0384454Z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0x010100BEC6D6D4E81A4141AE90B54D15E28210</vt:lpwstr>
  </property>
</Properties>
</file>