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2513" w14:textId="554A9B07" w:rsidR="00C73BA5" w:rsidRDefault="003548A6">
      <w:r>
        <w:t>AP Human Geography 4/20-4/24</w:t>
      </w:r>
    </w:p>
    <w:p w14:paraId="2A2A3934" w14:textId="30E15BAE" w:rsidR="003548A6" w:rsidRDefault="003548A6"/>
    <w:p w14:paraId="5086E93E" w14:textId="5C377058" w:rsidR="003548A6" w:rsidRDefault="003548A6">
      <w:r>
        <w:t>Good Morning,</w:t>
      </w:r>
    </w:p>
    <w:p w14:paraId="55E33B27" w14:textId="316A644E" w:rsidR="003548A6" w:rsidRDefault="003548A6">
      <w:r>
        <w:t>This week in AP Human Geography we will be beginning our review for the AP exam.  We will be focusing on just the units that will be covered on the exam which are Units 1-5.  We will have a zoom meeting this Friday at 1:00pm to go over units 1 and 2 and talk about FRQ writing. Here are the assignments for this week.</w:t>
      </w:r>
    </w:p>
    <w:p w14:paraId="5996D1BC" w14:textId="702D2023" w:rsidR="003548A6" w:rsidRDefault="003548A6" w:rsidP="003548A6">
      <w:pPr>
        <w:pStyle w:val="ListParagraph"/>
        <w:numPr>
          <w:ilvl w:val="0"/>
          <w:numId w:val="1"/>
        </w:numPr>
      </w:pPr>
      <w:r>
        <w:t>Complete this weeks Google form</w:t>
      </w:r>
    </w:p>
    <w:p w14:paraId="0E36C3B9" w14:textId="15A6F3A5" w:rsidR="00A531A3" w:rsidRDefault="00A939BF" w:rsidP="003548A6">
      <w:pPr>
        <w:pStyle w:val="ListParagraph"/>
        <w:numPr>
          <w:ilvl w:val="0"/>
          <w:numId w:val="1"/>
        </w:numPr>
      </w:pPr>
      <w:hyperlink r:id="rId10" w:history="1">
        <w:r w:rsidR="00A531A3" w:rsidRPr="00A21D38">
          <w:rPr>
            <w:rStyle w:val="Hyperlink"/>
          </w:rPr>
          <w:t>https://docs.google.com/forms/d/e/1FAIpQLSeDi5t-CDLd23aMFi0_K9vxT_oMdiDaowOMr0S2iFtDpVTYmw/viewform?usp=sf_link</w:t>
        </w:r>
      </w:hyperlink>
    </w:p>
    <w:p w14:paraId="1F3BE3E7" w14:textId="77777777" w:rsidR="00A531A3" w:rsidRDefault="00A531A3" w:rsidP="00A531A3">
      <w:pPr>
        <w:pStyle w:val="ListParagraph"/>
      </w:pPr>
    </w:p>
    <w:p w14:paraId="12278AA2" w14:textId="26206BA2" w:rsidR="003548A6" w:rsidRDefault="003548A6" w:rsidP="003548A6">
      <w:pPr>
        <w:pStyle w:val="ListParagraph"/>
        <w:numPr>
          <w:ilvl w:val="0"/>
          <w:numId w:val="1"/>
        </w:numPr>
      </w:pPr>
      <w:r>
        <w:t>Turn in Unit 1 and 2 of the grand review by Friday</w:t>
      </w:r>
    </w:p>
    <w:p w14:paraId="44CDF5F3" w14:textId="7F3A2AB7" w:rsidR="003548A6" w:rsidRDefault="003548A6" w:rsidP="003548A6">
      <w:pPr>
        <w:pStyle w:val="ListParagraph"/>
        <w:numPr>
          <w:ilvl w:val="0"/>
          <w:numId w:val="1"/>
        </w:numPr>
      </w:pPr>
      <w:r>
        <w:t>Complete Unit 2 FRQ Practice</w:t>
      </w:r>
      <w:r w:rsidR="00D06E2A">
        <w:t xml:space="preserve"> on MYAP</w:t>
      </w:r>
      <w:r>
        <w:t xml:space="preserve"> (Digital Learning) by Friday</w:t>
      </w:r>
    </w:p>
    <w:p w14:paraId="008756E1" w14:textId="45884AFF" w:rsidR="006550DE" w:rsidRDefault="006550DE" w:rsidP="003548A6">
      <w:pPr>
        <w:pStyle w:val="ListParagraph"/>
        <w:numPr>
          <w:ilvl w:val="0"/>
          <w:numId w:val="1"/>
        </w:numPr>
      </w:pPr>
      <w:r>
        <w:t>Use your AMSCO, Textbook,</w:t>
      </w:r>
      <w:r w:rsidR="00C60A16">
        <w:t xml:space="preserve"> and any review book you might have to review Units 1 and 2.</w:t>
      </w:r>
    </w:p>
    <w:p w14:paraId="18B1E930" w14:textId="6221FC2B" w:rsidR="006C1585" w:rsidRDefault="006C1585" w:rsidP="003548A6">
      <w:pPr>
        <w:pStyle w:val="ListParagraph"/>
        <w:numPr>
          <w:ilvl w:val="0"/>
          <w:numId w:val="1"/>
        </w:numPr>
      </w:pPr>
      <w:r>
        <w:t>Zoom meeting on Friday</w:t>
      </w:r>
    </w:p>
    <w:p w14:paraId="4CD3EF23" w14:textId="04945CF7" w:rsidR="006C1585" w:rsidRPr="006C1585" w:rsidRDefault="00A939BF" w:rsidP="003548A6">
      <w:pPr>
        <w:pStyle w:val="ListParagraph"/>
        <w:numPr>
          <w:ilvl w:val="0"/>
          <w:numId w:val="1"/>
        </w:numPr>
        <w:rPr>
          <w:rStyle w:val="pull-left"/>
        </w:rPr>
      </w:pPr>
      <w:hyperlink r:id="rId11" w:history="1">
        <w:r w:rsidR="006C1585" w:rsidRPr="00A21D38">
          <w:rPr>
            <w:rStyle w:val="Hyperlink"/>
            <w:rFonts w:ascii="Helvetica" w:hAnsi="Helvetica" w:cs="Helvetica"/>
            <w:sz w:val="21"/>
            <w:szCs w:val="21"/>
            <w:shd w:val="clear" w:color="auto" w:fill="FFFFFF"/>
          </w:rPr>
          <w:t>https://zoom.us/j/97851225657?pwd=U3dJTlUrZVhtdWhTSEorS1FoQmJpQT09</w:t>
        </w:r>
      </w:hyperlink>
    </w:p>
    <w:p w14:paraId="460A2D5C" w14:textId="77777777" w:rsidR="006C1585" w:rsidRDefault="006C1585" w:rsidP="006C1585">
      <w:pPr>
        <w:pStyle w:val="ListParagraph"/>
      </w:pPr>
    </w:p>
    <w:p w14:paraId="7B877E11" w14:textId="5D9E1BB2" w:rsidR="003548A6" w:rsidRDefault="003548A6" w:rsidP="003548A6"/>
    <w:p w14:paraId="1599761A" w14:textId="773B04DF" w:rsidR="003548A6" w:rsidRDefault="003548A6" w:rsidP="003548A6">
      <w:r>
        <w:t>Please don’t hesitate to contact me if you have any questions, comments, or concerns.  I hope everyone is staying safe and is healthy.  I miss you all so much. Please continue to try and relax and have fun when you can, watch Netflix, play video games, bake, whatever you do for you.</w:t>
      </w:r>
      <w:r w:rsidR="00D80AC6">
        <w:t xml:space="preserve"> </w:t>
      </w:r>
    </w:p>
    <w:p w14:paraId="2E36E9B5" w14:textId="479FB2E3" w:rsidR="00D80AC6" w:rsidRDefault="00D80AC6" w:rsidP="003548A6">
      <w:r>
        <w:t>Be Safe,</w:t>
      </w:r>
    </w:p>
    <w:p w14:paraId="549E86BB" w14:textId="0E7B5E98" w:rsidR="00D80AC6" w:rsidRDefault="00D80AC6" w:rsidP="003548A6">
      <w:r>
        <w:t>Mr. Crooks</w:t>
      </w:r>
      <w:bookmarkStart w:id="0" w:name="_GoBack"/>
      <w:bookmarkEnd w:id="0"/>
    </w:p>
    <w:sectPr w:rsidR="00D80A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D3FBC" w14:textId="77777777" w:rsidR="00A939BF" w:rsidRDefault="00A939BF" w:rsidP="003548A6">
      <w:pPr>
        <w:spacing w:after="0" w:line="240" w:lineRule="auto"/>
      </w:pPr>
      <w:r>
        <w:separator/>
      </w:r>
    </w:p>
  </w:endnote>
  <w:endnote w:type="continuationSeparator" w:id="0">
    <w:p w14:paraId="10225A3B" w14:textId="77777777" w:rsidR="00A939BF" w:rsidRDefault="00A939BF" w:rsidP="0035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8934" w14:textId="77777777" w:rsidR="00A939BF" w:rsidRDefault="00A939BF" w:rsidP="003548A6">
      <w:pPr>
        <w:spacing w:after="0" w:line="240" w:lineRule="auto"/>
      </w:pPr>
      <w:r>
        <w:separator/>
      </w:r>
    </w:p>
  </w:footnote>
  <w:footnote w:type="continuationSeparator" w:id="0">
    <w:p w14:paraId="50947E1A" w14:textId="77777777" w:rsidR="00A939BF" w:rsidRDefault="00A939BF" w:rsidP="0035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E2ABF"/>
    <w:multiLevelType w:val="hybridMultilevel"/>
    <w:tmpl w:val="CF04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A6"/>
    <w:rsid w:val="003548A6"/>
    <w:rsid w:val="006550DE"/>
    <w:rsid w:val="006C1585"/>
    <w:rsid w:val="007D14D6"/>
    <w:rsid w:val="00A531A3"/>
    <w:rsid w:val="00A939BF"/>
    <w:rsid w:val="00C60A16"/>
    <w:rsid w:val="00C73BA5"/>
    <w:rsid w:val="00D06E2A"/>
    <w:rsid w:val="00D8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D1EC7"/>
  <w15:chartTrackingRefBased/>
  <w15:docId w15:val="{B6B1E0F3-2788-4914-AA27-927D65B7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A6"/>
    <w:pPr>
      <w:ind w:left="720"/>
      <w:contextualSpacing/>
    </w:pPr>
  </w:style>
  <w:style w:type="character" w:styleId="Hyperlink">
    <w:name w:val="Hyperlink"/>
    <w:basedOn w:val="DefaultParagraphFont"/>
    <w:uiPriority w:val="99"/>
    <w:unhideWhenUsed/>
    <w:rsid w:val="00A531A3"/>
    <w:rPr>
      <w:color w:val="0563C1" w:themeColor="hyperlink"/>
      <w:u w:val="single"/>
    </w:rPr>
  </w:style>
  <w:style w:type="character" w:styleId="UnresolvedMention">
    <w:name w:val="Unresolved Mention"/>
    <w:basedOn w:val="DefaultParagraphFont"/>
    <w:uiPriority w:val="99"/>
    <w:semiHidden/>
    <w:unhideWhenUsed/>
    <w:rsid w:val="00A531A3"/>
    <w:rPr>
      <w:color w:val="605E5C"/>
      <w:shd w:val="clear" w:color="auto" w:fill="E1DFDD"/>
    </w:rPr>
  </w:style>
  <w:style w:type="character" w:customStyle="1" w:styleId="pull-left">
    <w:name w:val="pull-left"/>
    <w:basedOn w:val="DefaultParagraphFont"/>
    <w:rsid w:val="006C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7851225657?pwd=U3dJTlUrZVhtdWhTSEorS1FoQmJpQT09" TargetMode="External"/><Relationship Id="rId5" Type="http://schemas.openxmlformats.org/officeDocument/2006/relationships/styles" Target="styles.xml"/><Relationship Id="rId10" Type="http://schemas.openxmlformats.org/officeDocument/2006/relationships/hyperlink" Target="https://docs.google.com/forms/d/e/1FAIpQLSeDi5t-CDLd23aMFi0_K9vxT_oMdiDaowOMr0S2iFtDpVTYmw/viewform?usp=sf_li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0" ma:contentTypeDescription="Create a new document." ma:contentTypeScope="" ma:versionID="b0755b2315bd258b7874ddf484020380">
  <xsd:schema xmlns:xsd="http://www.w3.org/2001/XMLSchema" xmlns:xs="http://www.w3.org/2001/XMLSchema" xmlns:p="http://schemas.microsoft.com/office/2006/metadata/properties" xmlns:ns3="d49b1e43-d2ae-4339-81f8-9b1c80a75b53" targetNamespace="http://schemas.microsoft.com/office/2006/metadata/properties" ma:root="true" ma:fieldsID="2455f14c72bc609c4b77f23b092ddac9" ns3:_="">
    <xsd:import namespace="d49b1e43-d2ae-4339-81f8-9b1c80a75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FE5BD-83E4-4A26-9E6F-B11F82198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5BC92-0396-4431-AD08-4A8297C9FEDE}">
  <ds:schemaRefs>
    <ds:schemaRef ds:uri="http://schemas.microsoft.com/sharepoint/v3/contenttype/forms"/>
  </ds:schemaRefs>
</ds:datastoreItem>
</file>

<file path=customXml/itemProps3.xml><?xml version="1.0" encoding="utf-8"?>
<ds:datastoreItem xmlns:ds="http://schemas.openxmlformats.org/officeDocument/2006/customXml" ds:itemID="{ACE071FF-C4F1-4B46-9B6E-EC8F76BF0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 Michael</dc:creator>
  <cp:keywords/>
  <dc:description/>
  <cp:lastModifiedBy>Crooks, Michael</cp:lastModifiedBy>
  <cp:revision>7</cp:revision>
  <dcterms:created xsi:type="dcterms:W3CDTF">2020-04-19T14:17:00Z</dcterms:created>
  <dcterms:modified xsi:type="dcterms:W3CDTF">2020-04-20T13:06:00Z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2020-04-19T14:27:07.8957093Z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